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FF" w:rsidRPr="00F236FF" w:rsidRDefault="00F236FF" w:rsidP="00F236FF">
      <w:pPr>
        <w:jc w:val="center"/>
        <w:rPr>
          <w:b/>
        </w:rPr>
      </w:pPr>
      <w:r w:rsidRPr="00F236FF">
        <w:rPr>
          <w:b/>
        </w:rPr>
        <w:t>ÉRTESÍTÉS ENGEDMÉNYEZÉSI SZERZŐDÉSRŐL</w:t>
      </w:r>
    </w:p>
    <w:p w:rsidR="00F236FF" w:rsidRDefault="00F236FF" w:rsidP="00F236FF"/>
    <w:p w:rsidR="00F236FF" w:rsidRDefault="00F236FF" w:rsidP="00F236FF"/>
    <w:p w:rsidR="00F236FF" w:rsidRDefault="00F236FF" w:rsidP="00F236FF">
      <w:proofErr w:type="gramStart"/>
      <w:r>
        <w:t>Alulírott …</w:t>
      </w:r>
      <w:proofErr w:type="gramEnd"/>
      <w:r>
        <w:t xml:space="preserve">….. (anyja neve: ……., lakcím: ……..., adóazonosító jel: …….) </w:t>
      </w:r>
      <w:proofErr w:type="gramStart"/>
      <w:r>
        <w:t xml:space="preserve">Engedményező, ezúton értesítem az </w:t>
      </w:r>
      <w:r w:rsidRPr="00F236FF">
        <w:rPr>
          <w:b/>
        </w:rPr>
        <w:t>XY</w:t>
      </w:r>
      <w:r>
        <w:t xml:space="preserve"> Korlátolt Felelősségű Társaság</w:t>
      </w:r>
      <w:bookmarkStart w:id="0" w:name="_GoBack"/>
      <w:bookmarkEnd w:id="0"/>
      <w:r>
        <w:t xml:space="preserve">ot (székhely: …….., adószám: …….…, cégjegyzékszám: …………, képviseli:   ……….) mint a </w:t>
      </w:r>
      <w:r w:rsidRPr="00F236FF">
        <w:rPr>
          <w:b/>
        </w:rPr>
        <w:t xml:space="preserve">ZV </w:t>
      </w:r>
      <w:r>
        <w:t xml:space="preserve">Korlátolt Felelősségű Társaság (székhely: ………., adószám: ………….., cégjegyzékszám: ……………, képviseli: ………..) jogutódját mint kötelezettet, hogy az XY </w:t>
      </w:r>
      <w:r>
        <w:t>Korlátolt Felelősségű Társaság</w:t>
      </w:r>
      <w:r>
        <w:t>gal szemben fennálló, ……..</w:t>
      </w:r>
      <w:proofErr w:type="spellStart"/>
      <w:r>
        <w:t>-Ft</w:t>
      </w:r>
      <w:proofErr w:type="spellEnd"/>
      <w:r>
        <w:t>, azaz ……. forint követelésemet a jelen értesítés mellékleteként csatolt Engedményezési Szerződés alapján az Engedményesre ruháztam át.</w:t>
      </w:r>
      <w:proofErr w:type="gramEnd"/>
    </w:p>
    <w:p w:rsidR="00F236FF" w:rsidRDefault="00F236FF" w:rsidP="00F236FF">
      <w:r>
        <w:t>Egyúttal felhívom a kötelezett figyelmét, hogy az Engedményezési szerződés értelmében, annak aláírásának napjától, az Engedményező felé fennálló tartozását az Engedményesnek köteles teljesíteni.</w:t>
      </w:r>
    </w:p>
    <w:p w:rsidR="00F236FF" w:rsidRDefault="00F236FF" w:rsidP="00F236FF"/>
    <w:p w:rsidR="00F236FF" w:rsidRDefault="00F236FF" w:rsidP="00F236FF">
      <w:r>
        <w:t>Budapest</w:t>
      </w:r>
      <w:proofErr w:type="gramStart"/>
      <w:r>
        <w:t>, …</w:t>
      </w:r>
      <w:proofErr w:type="gramEnd"/>
      <w:r>
        <w:t>… év           hó         nap</w:t>
      </w:r>
    </w:p>
    <w:p w:rsidR="00F236FF" w:rsidRDefault="00F236FF" w:rsidP="00F236FF"/>
    <w:p w:rsidR="00F236FF" w:rsidRDefault="00F236FF" w:rsidP="00F236FF"/>
    <w:p w:rsidR="00F236FF" w:rsidRDefault="00F236FF" w:rsidP="00F236FF"/>
    <w:p w:rsidR="00F236FF" w:rsidRDefault="00F236FF" w:rsidP="00F23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F236FF" w:rsidRDefault="00F236FF" w:rsidP="00F23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Engedményező</w:t>
      </w:r>
    </w:p>
    <w:p w:rsidR="007E5D37" w:rsidRDefault="00F236FF" w:rsidP="00F236FF">
      <w:r>
        <w:t>Melléklet: Engedményezési szerződés 1 példánya</w:t>
      </w:r>
    </w:p>
    <w:sectPr w:rsidR="007E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FF"/>
    <w:rsid w:val="00365948"/>
    <w:rsid w:val="00683360"/>
    <w:rsid w:val="007E5D37"/>
    <w:rsid w:val="00A1319C"/>
    <w:rsid w:val="00F2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DCD02-FAE3-49DD-AB96-31098287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2021-09-02T10:50:00Z</dcterms:created>
  <dcterms:modified xsi:type="dcterms:W3CDTF">2021-09-02T10:52:00Z</dcterms:modified>
</cp:coreProperties>
</file>